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A72" w:rsidRDefault="00C40E2A" w:rsidP="00792337">
      <w:pPr>
        <w:pStyle w:val="Normal1"/>
        <w:pBdr>
          <w:bottom w:val="single" w:sz="4" w:space="1" w:color="auto"/>
        </w:pBdr>
        <w:rPr>
          <w:b/>
          <w:noProof/>
          <w:sz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-431800</wp:posOffset>
            </wp:positionV>
            <wp:extent cx="1765935" cy="41973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A72" w:rsidRPr="00F032E8" w:rsidRDefault="00AC2A72" w:rsidP="00792337">
      <w:pPr>
        <w:pStyle w:val="Normal1"/>
        <w:pBdr>
          <w:bottom w:val="single" w:sz="4" w:space="1" w:color="auto"/>
        </w:pBdr>
        <w:rPr>
          <w:sz w:val="24"/>
          <w:szCs w:val="24"/>
        </w:rPr>
      </w:pPr>
      <w:r w:rsidRPr="00F032E8">
        <w:rPr>
          <w:b/>
          <w:sz w:val="24"/>
          <w:szCs w:val="24"/>
        </w:rPr>
        <w:t>AGENDA</w:t>
      </w:r>
      <w:r w:rsidRPr="00F032E8">
        <w:rPr>
          <w:sz w:val="24"/>
          <w:szCs w:val="24"/>
        </w:rPr>
        <w:t xml:space="preserve"> – Parent Advisor</w:t>
      </w:r>
      <w:r w:rsidR="00820889">
        <w:rPr>
          <w:sz w:val="24"/>
          <w:szCs w:val="24"/>
        </w:rPr>
        <w:t xml:space="preserve">y Council Meeting </w:t>
      </w:r>
      <w:proofErr w:type="spellStart"/>
      <w:r w:rsidR="00827212">
        <w:rPr>
          <w:sz w:val="24"/>
          <w:szCs w:val="24"/>
        </w:rPr>
        <w:t>Ec</w:t>
      </w:r>
      <w:r w:rsidR="00604153">
        <w:rPr>
          <w:sz w:val="24"/>
          <w:szCs w:val="24"/>
        </w:rPr>
        <w:t>ole</w:t>
      </w:r>
      <w:proofErr w:type="spellEnd"/>
      <w:r w:rsidR="00820889">
        <w:rPr>
          <w:sz w:val="24"/>
          <w:szCs w:val="24"/>
        </w:rPr>
        <w:t xml:space="preserve"> Laronde – Monday, </w:t>
      </w:r>
      <w:r w:rsidR="00F537C8">
        <w:rPr>
          <w:sz w:val="24"/>
          <w:szCs w:val="24"/>
        </w:rPr>
        <w:t>February 1</w:t>
      </w:r>
      <w:r w:rsidR="00F537C8" w:rsidRPr="00F537C8">
        <w:rPr>
          <w:sz w:val="24"/>
          <w:szCs w:val="24"/>
          <w:vertAlign w:val="superscript"/>
        </w:rPr>
        <w:t>st</w:t>
      </w:r>
      <w:r w:rsidR="00F537C8">
        <w:rPr>
          <w:sz w:val="24"/>
          <w:szCs w:val="24"/>
        </w:rPr>
        <w:t>, 2016</w:t>
      </w:r>
      <w:r w:rsidR="00820889">
        <w:rPr>
          <w:sz w:val="24"/>
          <w:szCs w:val="24"/>
        </w:rPr>
        <w:t xml:space="preserve"> 7pm, Laronde library</w:t>
      </w:r>
    </w:p>
    <w:p w:rsidR="00AC2A72" w:rsidRPr="00792337" w:rsidRDefault="00AC2A72" w:rsidP="00FF40AD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C2A72" w:rsidRPr="00792337" w:rsidRDefault="00AC2A72" w:rsidP="00FF40AD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US"/>
        </w:rPr>
      </w:pPr>
      <w:r w:rsidRPr="0079233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14</w:t>
      </w:r>
      <w:r w:rsidRPr="0079233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15</w:t>
      </w:r>
      <w:r w:rsidRPr="0079233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Laronde Elementary PAC Members: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53"/>
      </w:tblGrid>
      <w:tr w:rsidR="00AC2A72" w:rsidRPr="00776D11" w:rsidTr="00FF40AD">
        <w:trPr>
          <w:trHeight w:val="13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2A72" w:rsidRPr="00792337" w:rsidRDefault="00AC2A72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0"/>
            <w:bookmarkStart w:id="1" w:name="b5ee6f910aea44fb6aae6eab22dd23881343d4fc"/>
            <w:bookmarkEnd w:id="0"/>
            <w:bookmarkEnd w:id="1"/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Cynthia Springate</w:t>
            </w:r>
          </w:p>
          <w:p w:rsidR="00AC2A72" w:rsidRPr="00792337" w:rsidRDefault="00AC2A72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>Vice Chair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Janet Petras</w:t>
            </w:r>
          </w:p>
          <w:p w:rsidR="00AC2A72" w:rsidRDefault="00AC2A72" w:rsidP="00570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8EE">
              <w:rPr>
                <w:rFonts w:ascii="Arial" w:hAnsi="Arial" w:cs="Arial"/>
                <w:color w:val="000000"/>
                <w:sz w:val="24"/>
                <w:szCs w:val="24"/>
              </w:rPr>
              <w:t xml:space="preserve">Secretary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Pamela Wilson-Sydor</w:t>
            </w:r>
          </w:p>
          <w:p w:rsidR="00AC2A72" w:rsidRPr="00570BE9" w:rsidRDefault="00AC2A72" w:rsidP="00570B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Co-</w:t>
            </w: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>Treasurers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Katie Corbeil &amp; Sara Jane Watson</w:t>
            </w:r>
          </w:p>
          <w:p w:rsidR="00AC2A72" w:rsidRPr="00CB2599" w:rsidRDefault="00AC2A72" w:rsidP="00776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Class Parent Coordinator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>Tanja Phillips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76D11" w:rsidRDefault="00776D11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Communications – Tanja Phillips &amp; Hollis Pilling</w:t>
            </w:r>
          </w:p>
          <w:p w:rsidR="00AC2A72" w:rsidRPr="00776D11" w:rsidRDefault="00AC2A72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at Large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776D11">
              <w:rPr>
                <w:rFonts w:ascii="Arial" w:hAnsi="Arial" w:cs="Arial"/>
                <w:color w:val="000000"/>
                <w:sz w:val="24"/>
                <w:szCs w:val="24"/>
              </w:rPr>
              <w:t xml:space="preserve"> Lori Jones, Sarah Hunter &amp; Maidra McGunigal</w:t>
            </w:r>
          </w:p>
          <w:p w:rsidR="00AC2A72" w:rsidRPr="00776D11" w:rsidRDefault="00AC2A72" w:rsidP="00FF40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D11">
              <w:rPr>
                <w:rFonts w:ascii="Arial" w:hAnsi="Arial" w:cs="Arial"/>
                <w:color w:val="000000"/>
                <w:sz w:val="24"/>
                <w:szCs w:val="24"/>
              </w:rPr>
              <w:t xml:space="preserve">DPAC – </w:t>
            </w:r>
            <w:r w:rsidR="00820889">
              <w:rPr>
                <w:rFonts w:ascii="Arial" w:hAnsi="Arial" w:cs="Arial"/>
                <w:color w:val="000000"/>
                <w:sz w:val="24"/>
                <w:szCs w:val="24"/>
              </w:rPr>
              <w:t>Jeanette Paul</w:t>
            </w:r>
          </w:p>
          <w:p w:rsidR="00AC2A72" w:rsidRPr="00F537C8" w:rsidRDefault="00AC2A72" w:rsidP="00820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37C8">
              <w:rPr>
                <w:rFonts w:ascii="Arial" w:hAnsi="Arial" w:cs="Arial"/>
                <w:color w:val="000000"/>
                <w:sz w:val="24"/>
                <w:szCs w:val="24"/>
              </w:rPr>
              <w:t xml:space="preserve">CPF- </w:t>
            </w:r>
            <w:r w:rsidR="00820889" w:rsidRPr="00F537C8">
              <w:rPr>
                <w:rFonts w:ascii="Arial" w:hAnsi="Arial" w:cs="Arial"/>
                <w:color w:val="000000"/>
                <w:sz w:val="24"/>
                <w:szCs w:val="24"/>
              </w:rPr>
              <w:t>Sarah Hunter</w:t>
            </w:r>
          </w:p>
        </w:tc>
      </w:tr>
      <w:tr w:rsidR="00AC2A72" w:rsidRPr="00792337" w:rsidTr="00FF40AD"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20889" w:rsidRPr="00792337" w:rsidRDefault="00AC2A72" w:rsidP="00820889">
            <w:pPr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SPC - </w:t>
            </w: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 xml:space="preserve">Cynthia Springate, Greg Caza </w:t>
            </w:r>
          </w:p>
          <w:p w:rsidR="00AC2A72" w:rsidRPr="00792337" w:rsidRDefault="00AC2A72" w:rsidP="00FF40AD">
            <w:pPr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2A72" w:rsidRPr="00792337" w:rsidRDefault="00AC2A72" w:rsidP="00FF40AD">
            <w:pPr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337">
              <w:rPr>
                <w:rFonts w:ascii="Arial" w:hAnsi="Arial" w:cs="Arial"/>
                <w:color w:val="000000"/>
                <w:sz w:val="24"/>
                <w:szCs w:val="24"/>
              </w:rPr>
              <w:t>Principal - Johane Fortin</w:t>
            </w:r>
          </w:p>
        </w:tc>
      </w:tr>
    </w:tbl>
    <w:p w:rsidR="00AC2A72" w:rsidRPr="00792337" w:rsidRDefault="00AC2A72" w:rsidP="00792337">
      <w:pPr>
        <w:pStyle w:val="Normal1"/>
        <w:rPr>
          <w:sz w:val="24"/>
          <w:szCs w:val="24"/>
        </w:rPr>
      </w:pPr>
    </w:p>
    <w:p w:rsidR="00AC2A72" w:rsidRPr="00792337" w:rsidRDefault="00AC2A72" w:rsidP="005E173E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792337">
        <w:rPr>
          <w:sz w:val="24"/>
          <w:szCs w:val="24"/>
        </w:rPr>
        <w:t xml:space="preserve">Welcome &amp; Introductions </w:t>
      </w:r>
      <w:r>
        <w:rPr>
          <w:sz w:val="24"/>
          <w:szCs w:val="24"/>
        </w:rPr>
        <w:t xml:space="preserve"> </w:t>
      </w:r>
      <w:r w:rsidR="00820889">
        <w:rPr>
          <w:sz w:val="24"/>
          <w:szCs w:val="24"/>
        </w:rPr>
        <w:t>7:00pm</w:t>
      </w:r>
    </w:p>
    <w:p w:rsidR="00AC2A72" w:rsidRDefault="00AC2A72" w:rsidP="00C37D39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792337">
        <w:rPr>
          <w:sz w:val="24"/>
          <w:szCs w:val="24"/>
        </w:rPr>
        <w:t>Approval of Agenda</w:t>
      </w:r>
    </w:p>
    <w:p w:rsidR="00AC2A72" w:rsidRPr="00792337" w:rsidRDefault="00AC2A72" w:rsidP="005E173E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792337">
        <w:rPr>
          <w:sz w:val="24"/>
          <w:szCs w:val="24"/>
        </w:rPr>
        <w:t>Revi</w:t>
      </w:r>
      <w:r w:rsidR="00820889">
        <w:rPr>
          <w:sz w:val="24"/>
          <w:szCs w:val="24"/>
        </w:rPr>
        <w:t xml:space="preserve">ew and Approval of Minutes from </w:t>
      </w:r>
      <w:r w:rsidR="00561B6C">
        <w:rPr>
          <w:sz w:val="24"/>
          <w:szCs w:val="24"/>
        </w:rPr>
        <w:t>November 16</w:t>
      </w:r>
      <w:r w:rsidR="00820889">
        <w:rPr>
          <w:sz w:val="24"/>
          <w:szCs w:val="24"/>
        </w:rPr>
        <w:t>,</w:t>
      </w:r>
      <w:r w:rsidR="001F0DC9">
        <w:rPr>
          <w:sz w:val="24"/>
          <w:szCs w:val="24"/>
        </w:rPr>
        <w:t xml:space="preserve"> 2015</w:t>
      </w:r>
    </w:p>
    <w:p w:rsidR="00AC2A72" w:rsidRDefault="00AC2A72" w:rsidP="005E173E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Principal Report </w:t>
      </w:r>
    </w:p>
    <w:p w:rsidR="001F0DC9" w:rsidRPr="00732ABF" w:rsidRDefault="001F0DC9" w:rsidP="005E173E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732ABF">
        <w:rPr>
          <w:sz w:val="24"/>
          <w:szCs w:val="24"/>
        </w:rPr>
        <w:t>Call for Volunteers</w:t>
      </w:r>
      <w:r w:rsidR="00820889" w:rsidRPr="00732ABF">
        <w:rPr>
          <w:sz w:val="24"/>
          <w:szCs w:val="24"/>
        </w:rPr>
        <w:t xml:space="preserve"> – </w:t>
      </w:r>
      <w:r w:rsidR="00561B6C">
        <w:rPr>
          <w:sz w:val="24"/>
          <w:szCs w:val="24"/>
        </w:rPr>
        <w:t>Book Exchange, Spring Fair</w:t>
      </w:r>
    </w:p>
    <w:p w:rsidR="00820889" w:rsidRDefault="00820889" w:rsidP="00820889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Chair Report</w:t>
      </w:r>
    </w:p>
    <w:p w:rsidR="00944904" w:rsidRDefault="00944904" w:rsidP="00820889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Cheque Writing update</w:t>
      </w:r>
    </w:p>
    <w:p w:rsidR="00944904" w:rsidRDefault="00561B6C" w:rsidP="00820889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Book Exchange</w:t>
      </w:r>
    </w:p>
    <w:p w:rsidR="00561B6C" w:rsidRPr="00820889" w:rsidRDefault="00561B6C" w:rsidP="00820889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Playground #2 update</w:t>
      </w:r>
    </w:p>
    <w:p w:rsidR="001F0DC9" w:rsidRPr="00820889" w:rsidRDefault="001F0DC9" w:rsidP="00820889">
      <w:pPr>
        <w:pStyle w:val="Normal1"/>
        <w:numPr>
          <w:ilvl w:val="0"/>
          <w:numId w:val="5"/>
        </w:numPr>
        <w:spacing w:after="100" w:afterAutospacing="1"/>
        <w:ind w:hanging="357"/>
        <w:rPr>
          <w:sz w:val="24"/>
          <w:szCs w:val="24"/>
        </w:rPr>
      </w:pPr>
      <w:r w:rsidRPr="00820889">
        <w:rPr>
          <w:sz w:val="24"/>
          <w:szCs w:val="24"/>
        </w:rPr>
        <w:t>Committee Reports:</w:t>
      </w:r>
    </w:p>
    <w:p w:rsidR="00A128B0" w:rsidRDefault="00A128B0" w:rsidP="00A128B0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  <w:sectPr w:rsidR="00A128B0" w:rsidSect="00792337">
          <w:headerReference w:type="default" r:id="rId9"/>
          <w:pgSz w:w="12240" w:h="15840"/>
          <w:pgMar w:top="1440" w:right="1247" w:bottom="1440" w:left="1247" w:header="720" w:footer="720" w:gutter="0"/>
          <w:cols w:space="720"/>
          <w:rtlGutter/>
        </w:sectPr>
      </w:pPr>
    </w:p>
    <w:p w:rsidR="00604153" w:rsidRPr="00604153" w:rsidRDefault="00561B6C" w:rsidP="00604153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Logo Wear</w:t>
      </w:r>
    </w:p>
    <w:p w:rsidR="00732ABF" w:rsidRDefault="00604153" w:rsidP="00732ABF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 w:rsidRPr="00604153">
        <w:rPr>
          <w:sz w:val="24"/>
          <w:szCs w:val="24"/>
        </w:rPr>
        <w:t>Spring Fair</w:t>
      </w:r>
    </w:p>
    <w:p w:rsidR="00561B6C" w:rsidRDefault="00561B6C" w:rsidP="00732ABF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Hot Lunch ordering deadline </w:t>
      </w:r>
    </w:p>
    <w:p w:rsidR="00561B6C" w:rsidRPr="00827212" w:rsidRDefault="00561B6C" w:rsidP="00827212">
      <w:pPr>
        <w:pStyle w:val="Normal1"/>
        <w:numPr>
          <w:ilvl w:val="1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Emergency Preparedness</w:t>
      </w:r>
    </w:p>
    <w:p w:rsidR="00E63C38" w:rsidRDefault="00E63C38" w:rsidP="00820889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E63C38" w:rsidRDefault="00E63C38" w:rsidP="00E63C38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128B0" w:rsidRDefault="00A128B0" w:rsidP="00A128B0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A128B0" w:rsidRDefault="00A128B0" w:rsidP="00A128B0">
      <w:pPr>
        <w:pStyle w:val="Normal1"/>
        <w:numPr>
          <w:ilvl w:val="0"/>
          <w:numId w:val="5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AC2A72" w:rsidRDefault="00AC2A72" w:rsidP="009A1697">
      <w:pPr>
        <w:pStyle w:val="Normal1"/>
        <w:spacing w:after="100" w:afterAutospacing="1" w:line="240" w:lineRule="auto"/>
        <w:ind w:left="3"/>
        <w:rPr>
          <w:b/>
          <w:sz w:val="24"/>
          <w:szCs w:val="24"/>
        </w:rPr>
      </w:pPr>
      <w:r w:rsidRPr="00CB2599">
        <w:rPr>
          <w:b/>
          <w:sz w:val="24"/>
          <w:szCs w:val="24"/>
          <w:u w:val="single"/>
        </w:rPr>
        <w:t xml:space="preserve">Next meeting: </w:t>
      </w:r>
      <w:r w:rsidR="00561B6C">
        <w:rPr>
          <w:b/>
          <w:sz w:val="24"/>
          <w:szCs w:val="24"/>
          <w:u w:val="single"/>
        </w:rPr>
        <w:t>Friday</w:t>
      </w:r>
      <w:r w:rsidR="00604153">
        <w:rPr>
          <w:b/>
          <w:sz w:val="24"/>
          <w:szCs w:val="24"/>
          <w:u w:val="single"/>
        </w:rPr>
        <w:t xml:space="preserve">, </w:t>
      </w:r>
      <w:r w:rsidR="00561B6C">
        <w:rPr>
          <w:b/>
          <w:sz w:val="24"/>
          <w:szCs w:val="24"/>
          <w:u w:val="single"/>
        </w:rPr>
        <w:t>April 22</w:t>
      </w:r>
      <w:r w:rsidR="004B6C5C">
        <w:rPr>
          <w:b/>
          <w:sz w:val="24"/>
          <w:szCs w:val="24"/>
          <w:u w:val="single"/>
        </w:rPr>
        <w:t>, 2016</w:t>
      </w:r>
      <w:r w:rsidR="00E63C38">
        <w:rPr>
          <w:b/>
          <w:sz w:val="24"/>
          <w:szCs w:val="24"/>
          <w:u w:val="single"/>
        </w:rPr>
        <w:t xml:space="preserve"> at </w:t>
      </w:r>
      <w:r w:rsidR="00561B6C">
        <w:rPr>
          <w:b/>
          <w:sz w:val="24"/>
          <w:szCs w:val="24"/>
          <w:u w:val="single"/>
        </w:rPr>
        <w:t>9am</w:t>
      </w:r>
    </w:p>
    <w:p w:rsidR="004B6C5C" w:rsidRDefault="00AC2A72" w:rsidP="009A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u w:val="single"/>
        </w:rPr>
      </w:pPr>
      <w:r w:rsidRPr="009A1697">
        <w:rPr>
          <w:u w:val="single"/>
        </w:rPr>
        <w:t xml:space="preserve">Important Dates </w:t>
      </w:r>
    </w:p>
    <w:p w:rsidR="00827212" w:rsidRDefault="00827212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February 2, 2016 – 1</w:t>
      </w:r>
      <w:r w:rsidRPr="00827212">
        <w:rPr>
          <w:vertAlign w:val="superscript"/>
        </w:rPr>
        <w:t>st</w:t>
      </w:r>
      <w:r>
        <w:t xml:space="preserve"> Hot lunch deadline term 2</w:t>
      </w:r>
      <w:r>
        <w:tab/>
      </w:r>
      <w:r>
        <w:tab/>
      </w:r>
    </w:p>
    <w:p w:rsidR="00827212" w:rsidRDefault="00827212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February 8, 2016-BC Family Day</w:t>
      </w:r>
      <w:r>
        <w:tab/>
      </w:r>
      <w:r w:rsidR="00561B6C">
        <w:tab/>
      </w:r>
      <w:r w:rsidR="004B6C5C">
        <w:tab/>
      </w:r>
      <w:r w:rsidR="004B6C5C">
        <w:tab/>
      </w:r>
      <w:r>
        <w:t xml:space="preserve">February 17, 2016 - </w:t>
      </w:r>
      <w:r>
        <w:t>Book Exchange</w:t>
      </w:r>
    </w:p>
    <w:p w:rsidR="00AB66B8" w:rsidRDefault="00AB66B8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February 19, 2016 – Non Instructional Day</w:t>
      </w:r>
      <w:r>
        <w:tab/>
      </w:r>
      <w:r>
        <w:tab/>
      </w:r>
      <w:bookmarkStart w:id="2" w:name="_GoBack"/>
      <w:bookmarkEnd w:id="2"/>
    </w:p>
    <w:p w:rsidR="004B6C5C" w:rsidRDefault="00827212" w:rsidP="0056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>
        <w:t>February 24, 2016 – Pink Shirt Day</w:t>
      </w:r>
      <w:r>
        <w:tab/>
      </w:r>
      <w:r>
        <w:tab/>
      </w:r>
      <w:r>
        <w:tab/>
        <w:t>Friday, May 13</w:t>
      </w:r>
      <w:r w:rsidRPr="00827212">
        <w:rPr>
          <w:vertAlign w:val="superscript"/>
        </w:rPr>
        <w:t>th</w:t>
      </w:r>
      <w:r>
        <w:t xml:space="preserve"> – Spring Fair</w:t>
      </w:r>
      <w:r w:rsidR="004B6C5C">
        <w:rPr>
          <w:b/>
          <w:i/>
        </w:rPr>
        <w:tab/>
      </w:r>
      <w:r w:rsidR="004B6C5C">
        <w:rPr>
          <w:b/>
          <w:i/>
        </w:rPr>
        <w:tab/>
      </w:r>
    </w:p>
    <w:sectPr w:rsidR="004B6C5C" w:rsidSect="00A128B0">
      <w:type w:val="continuous"/>
      <w:pgSz w:w="12240" w:h="15840"/>
      <w:pgMar w:top="1440" w:right="1247" w:bottom="1440" w:left="124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A7" w:rsidRDefault="003659A7">
      <w:r>
        <w:separator/>
      </w:r>
    </w:p>
  </w:endnote>
  <w:endnote w:type="continuationSeparator" w:id="0">
    <w:p w:rsidR="003659A7" w:rsidRDefault="0036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A7" w:rsidRDefault="003659A7">
      <w:r>
        <w:separator/>
      </w:r>
    </w:p>
  </w:footnote>
  <w:footnote w:type="continuationSeparator" w:id="0">
    <w:p w:rsidR="003659A7" w:rsidRDefault="0036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2" w:rsidRDefault="00AC2A72" w:rsidP="00FF40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D6A"/>
    <w:multiLevelType w:val="hybridMultilevel"/>
    <w:tmpl w:val="794A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E4958"/>
    <w:multiLevelType w:val="multilevel"/>
    <w:tmpl w:val="7F6CBC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B06D71"/>
    <w:multiLevelType w:val="hybridMultilevel"/>
    <w:tmpl w:val="88467DF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E006D"/>
    <w:multiLevelType w:val="hybridMultilevel"/>
    <w:tmpl w:val="FFE2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7DEA"/>
    <w:multiLevelType w:val="hybridMultilevel"/>
    <w:tmpl w:val="8FC6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2050E"/>
    <w:multiLevelType w:val="hybridMultilevel"/>
    <w:tmpl w:val="8E6C27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85380"/>
    <w:multiLevelType w:val="hybridMultilevel"/>
    <w:tmpl w:val="4E3CA4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4C3F08"/>
    <w:multiLevelType w:val="hybridMultilevel"/>
    <w:tmpl w:val="2AD8EB40"/>
    <w:lvl w:ilvl="0" w:tplc="9AC064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1"/>
    <w:rsid w:val="00020445"/>
    <w:rsid w:val="0002758D"/>
    <w:rsid w:val="0004058D"/>
    <w:rsid w:val="0006756C"/>
    <w:rsid w:val="000D2C7F"/>
    <w:rsid w:val="001823F3"/>
    <w:rsid w:val="00184D99"/>
    <w:rsid w:val="001E30A0"/>
    <w:rsid w:val="001E36AC"/>
    <w:rsid w:val="001E422B"/>
    <w:rsid w:val="001F0D18"/>
    <w:rsid w:val="001F0DC9"/>
    <w:rsid w:val="0021131E"/>
    <w:rsid w:val="00244D1C"/>
    <w:rsid w:val="00273EEC"/>
    <w:rsid w:val="002B0244"/>
    <w:rsid w:val="002B4137"/>
    <w:rsid w:val="002C46A4"/>
    <w:rsid w:val="002F7598"/>
    <w:rsid w:val="00304282"/>
    <w:rsid w:val="00326D03"/>
    <w:rsid w:val="00327B11"/>
    <w:rsid w:val="00331778"/>
    <w:rsid w:val="00340168"/>
    <w:rsid w:val="00344D8B"/>
    <w:rsid w:val="003659A7"/>
    <w:rsid w:val="003668E4"/>
    <w:rsid w:val="00392D42"/>
    <w:rsid w:val="003C6BB0"/>
    <w:rsid w:val="00421FA7"/>
    <w:rsid w:val="00424842"/>
    <w:rsid w:val="00426279"/>
    <w:rsid w:val="0045557F"/>
    <w:rsid w:val="004A6345"/>
    <w:rsid w:val="004B6C5C"/>
    <w:rsid w:val="005135D5"/>
    <w:rsid w:val="005161C7"/>
    <w:rsid w:val="00527521"/>
    <w:rsid w:val="00561B6C"/>
    <w:rsid w:val="00561F87"/>
    <w:rsid w:val="0056267A"/>
    <w:rsid w:val="0056464C"/>
    <w:rsid w:val="00570BE9"/>
    <w:rsid w:val="00575CC1"/>
    <w:rsid w:val="005867A4"/>
    <w:rsid w:val="00587D83"/>
    <w:rsid w:val="005B0462"/>
    <w:rsid w:val="005D2E23"/>
    <w:rsid w:val="005E173E"/>
    <w:rsid w:val="00604153"/>
    <w:rsid w:val="00636E10"/>
    <w:rsid w:val="0066475F"/>
    <w:rsid w:val="00692415"/>
    <w:rsid w:val="006C68C4"/>
    <w:rsid w:val="00707310"/>
    <w:rsid w:val="00732ABF"/>
    <w:rsid w:val="00740031"/>
    <w:rsid w:val="007404B2"/>
    <w:rsid w:val="00750FA4"/>
    <w:rsid w:val="00751EB7"/>
    <w:rsid w:val="00753869"/>
    <w:rsid w:val="0076021F"/>
    <w:rsid w:val="00776D11"/>
    <w:rsid w:val="007820C1"/>
    <w:rsid w:val="007829D0"/>
    <w:rsid w:val="00787A4A"/>
    <w:rsid w:val="00792337"/>
    <w:rsid w:val="007B05DA"/>
    <w:rsid w:val="007C074B"/>
    <w:rsid w:val="007E271F"/>
    <w:rsid w:val="008145D5"/>
    <w:rsid w:val="0081573C"/>
    <w:rsid w:val="00820889"/>
    <w:rsid w:val="00822D7F"/>
    <w:rsid w:val="00827212"/>
    <w:rsid w:val="0084305D"/>
    <w:rsid w:val="0085083C"/>
    <w:rsid w:val="00863AB8"/>
    <w:rsid w:val="008654EB"/>
    <w:rsid w:val="00876D94"/>
    <w:rsid w:val="00877488"/>
    <w:rsid w:val="0089481A"/>
    <w:rsid w:val="008A5C57"/>
    <w:rsid w:val="008C5DFB"/>
    <w:rsid w:val="008E57CA"/>
    <w:rsid w:val="008F22D6"/>
    <w:rsid w:val="008F32A8"/>
    <w:rsid w:val="008F4BA1"/>
    <w:rsid w:val="008F5DBB"/>
    <w:rsid w:val="00912F7D"/>
    <w:rsid w:val="00944904"/>
    <w:rsid w:val="00953959"/>
    <w:rsid w:val="0098071A"/>
    <w:rsid w:val="009A0F3F"/>
    <w:rsid w:val="009A13D4"/>
    <w:rsid w:val="009A1697"/>
    <w:rsid w:val="009A1918"/>
    <w:rsid w:val="009A778A"/>
    <w:rsid w:val="009B05C5"/>
    <w:rsid w:val="009D3876"/>
    <w:rsid w:val="009E3370"/>
    <w:rsid w:val="009F13DE"/>
    <w:rsid w:val="009F3C17"/>
    <w:rsid w:val="009F6132"/>
    <w:rsid w:val="00A01DB4"/>
    <w:rsid w:val="00A128B0"/>
    <w:rsid w:val="00A20F67"/>
    <w:rsid w:val="00A5390D"/>
    <w:rsid w:val="00A62C99"/>
    <w:rsid w:val="00A71480"/>
    <w:rsid w:val="00A738AC"/>
    <w:rsid w:val="00A748EE"/>
    <w:rsid w:val="00A963E2"/>
    <w:rsid w:val="00AB66B8"/>
    <w:rsid w:val="00AC0F0C"/>
    <w:rsid w:val="00AC2A72"/>
    <w:rsid w:val="00AF7FFB"/>
    <w:rsid w:val="00B27A34"/>
    <w:rsid w:val="00B37435"/>
    <w:rsid w:val="00B45C30"/>
    <w:rsid w:val="00B62FC1"/>
    <w:rsid w:val="00B64EAC"/>
    <w:rsid w:val="00B67AB3"/>
    <w:rsid w:val="00BB75EB"/>
    <w:rsid w:val="00BD3720"/>
    <w:rsid w:val="00BE5826"/>
    <w:rsid w:val="00BF765A"/>
    <w:rsid w:val="00C03A9C"/>
    <w:rsid w:val="00C0613C"/>
    <w:rsid w:val="00C37D39"/>
    <w:rsid w:val="00C40E2A"/>
    <w:rsid w:val="00C66ABA"/>
    <w:rsid w:val="00C71D52"/>
    <w:rsid w:val="00C72CFF"/>
    <w:rsid w:val="00C95262"/>
    <w:rsid w:val="00CA21C2"/>
    <w:rsid w:val="00CB2599"/>
    <w:rsid w:val="00CB4FC3"/>
    <w:rsid w:val="00CC2534"/>
    <w:rsid w:val="00CD122E"/>
    <w:rsid w:val="00CD3224"/>
    <w:rsid w:val="00CD787A"/>
    <w:rsid w:val="00D03166"/>
    <w:rsid w:val="00D1468A"/>
    <w:rsid w:val="00D8510C"/>
    <w:rsid w:val="00D861DA"/>
    <w:rsid w:val="00D9675F"/>
    <w:rsid w:val="00DB06CC"/>
    <w:rsid w:val="00DB5E60"/>
    <w:rsid w:val="00DF1281"/>
    <w:rsid w:val="00DF5597"/>
    <w:rsid w:val="00E639E9"/>
    <w:rsid w:val="00E63C38"/>
    <w:rsid w:val="00EA5F3C"/>
    <w:rsid w:val="00EC1297"/>
    <w:rsid w:val="00ED0993"/>
    <w:rsid w:val="00ED1BF5"/>
    <w:rsid w:val="00EE7AC2"/>
    <w:rsid w:val="00EF6496"/>
    <w:rsid w:val="00F032E8"/>
    <w:rsid w:val="00F1712F"/>
    <w:rsid w:val="00F20EBC"/>
    <w:rsid w:val="00F252D8"/>
    <w:rsid w:val="00F537C8"/>
    <w:rsid w:val="00F7030D"/>
    <w:rsid w:val="00F96493"/>
    <w:rsid w:val="00FB7C8C"/>
    <w:rsid w:val="00FF278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4"/>
  </w:style>
  <w:style w:type="paragraph" w:styleId="Heading1">
    <w:name w:val="heading 1"/>
    <w:basedOn w:val="Normal1"/>
    <w:next w:val="Normal1"/>
    <w:link w:val="Heading1Char"/>
    <w:uiPriority w:val="99"/>
    <w:qFormat/>
    <w:rsid w:val="00327B11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7B11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7B11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7B11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7B11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7B11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07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071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071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07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071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27B11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327B11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98071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7B11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071A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496"/>
    <w:rPr>
      <w:rFonts w:cs="Times New Roman"/>
    </w:rPr>
  </w:style>
  <w:style w:type="table" w:styleId="TableGrid">
    <w:name w:val="Table Grid"/>
    <w:basedOn w:val="TableNormal"/>
    <w:uiPriority w:val="99"/>
    <w:locked/>
    <w:rsid w:val="00421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F40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44D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5D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F61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0F6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0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4"/>
  </w:style>
  <w:style w:type="paragraph" w:styleId="Heading1">
    <w:name w:val="heading 1"/>
    <w:basedOn w:val="Normal1"/>
    <w:next w:val="Normal1"/>
    <w:link w:val="Heading1Char"/>
    <w:uiPriority w:val="99"/>
    <w:qFormat/>
    <w:rsid w:val="00327B11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7B11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7B11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7B11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7B11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7B11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07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071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071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07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071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27B11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327B11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98071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7B11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071A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496"/>
    <w:rPr>
      <w:rFonts w:cs="Times New Roman"/>
    </w:rPr>
  </w:style>
  <w:style w:type="table" w:styleId="TableGrid">
    <w:name w:val="Table Grid"/>
    <w:basedOn w:val="TableNormal"/>
    <w:uiPriority w:val="99"/>
    <w:locked/>
    <w:rsid w:val="00421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F40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44D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5D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F61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0F6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0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281">
          <w:marLeft w:val="0"/>
          <w:marRight w:val="0"/>
          <w:marTop w:val="0"/>
          <w:marBottom w:val="0"/>
          <w:divBdr>
            <w:top w:val="single" w:sz="8" w:space="0" w:color="F0F0F0"/>
            <w:left w:val="single" w:sz="8" w:space="0" w:color="F0F0F0"/>
            <w:bottom w:val="single" w:sz="8" w:space="0" w:color="F0F0F0"/>
            <w:right w:val="single" w:sz="8" w:space="0" w:color="F0F0F0"/>
          </w:divBdr>
          <w:divsChild>
            <w:div w:id="709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 Agenda Oct 22nd Evening Meeting .docx</vt:lpstr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Agenda Oct 22nd Evening Meeting .docx</dc:title>
  <dc:creator>Maidra McGunigal</dc:creator>
  <cp:lastModifiedBy>Cynthia Springate</cp:lastModifiedBy>
  <cp:revision>2</cp:revision>
  <cp:lastPrinted>2014-10-06T17:11:00Z</cp:lastPrinted>
  <dcterms:created xsi:type="dcterms:W3CDTF">2016-01-27T04:59:00Z</dcterms:created>
  <dcterms:modified xsi:type="dcterms:W3CDTF">2016-01-27T04:59:00Z</dcterms:modified>
</cp:coreProperties>
</file>