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A72" w:rsidRDefault="00C40E2A" w:rsidP="00792337">
      <w:pPr>
        <w:pStyle w:val="Normal1"/>
        <w:pBdr>
          <w:bottom w:val="single" w:sz="4" w:space="1" w:color="auto"/>
        </w:pBdr>
        <w:rPr>
          <w:b/>
          <w:noProof/>
          <w:sz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-431800</wp:posOffset>
            </wp:positionV>
            <wp:extent cx="1765935" cy="41973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F2">
        <w:rPr>
          <w:b/>
          <w:noProof/>
          <w:sz w:val="24"/>
          <w:lang w:val="en-US" w:eastAsia="en-US"/>
        </w:rPr>
        <w:t xml:space="preserve"> </w:t>
      </w:r>
    </w:p>
    <w:p w:rsidR="00AC2A72" w:rsidRPr="00F032E8" w:rsidRDefault="00AC2A72" w:rsidP="00792337">
      <w:pPr>
        <w:pStyle w:val="Normal1"/>
        <w:pBdr>
          <w:bottom w:val="single" w:sz="4" w:space="1" w:color="auto"/>
        </w:pBdr>
        <w:rPr>
          <w:sz w:val="24"/>
          <w:szCs w:val="24"/>
        </w:rPr>
      </w:pPr>
      <w:r w:rsidRPr="00F032E8">
        <w:rPr>
          <w:b/>
          <w:sz w:val="24"/>
          <w:szCs w:val="24"/>
        </w:rPr>
        <w:t>AGENDA</w:t>
      </w:r>
      <w:r w:rsidRPr="00F032E8">
        <w:rPr>
          <w:sz w:val="24"/>
          <w:szCs w:val="24"/>
        </w:rPr>
        <w:t xml:space="preserve"> – Parent Advisor</w:t>
      </w:r>
      <w:r w:rsidR="00820889">
        <w:rPr>
          <w:sz w:val="24"/>
          <w:szCs w:val="24"/>
        </w:rPr>
        <w:t xml:space="preserve">y Council Meeting </w:t>
      </w:r>
      <w:r w:rsidR="00827212">
        <w:rPr>
          <w:sz w:val="24"/>
          <w:szCs w:val="24"/>
        </w:rPr>
        <w:t>Ec</w:t>
      </w:r>
      <w:r w:rsidR="00604153">
        <w:rPr>
          <w:sz w:val="24"/>
          <w:szCs w:val="24"/>
        </w:rPr>
        <w:t>ole</w:t>
      </w:r>
      <w:r w:rsidR="00820889">
        <w:rPr>
          <w:sz w:val="24"/>
          <w:szCs w:val="24"/>
        </w:rPr>
        <w:t xml:space="preserve"> </w:t>
      </w:r>
      <w:proofErr w:type="spellStart"/>
      <w:r w:rsidR="00820889">
        <w:rPr>
          <w:sz w:val="24"/>
          <w:szCs w:val="24"/>
        </w:rPr>
        <w:t>Laronde</w:t>
      </w:r>
      <w:proofErr w:type="spellEnd"/>
      <w:r w:rsidR="00820889">
        <w:rPr>
          <w:sz w:val="24"/>
          <w:szCs w:val="24"/>
        </w:rPr>
        <w:t xml:space="preserve"> – </w:t>
      </w:r>
      <w:r w:rsidR="007802F2">
        <w:rPr>
          <w:sz w:val="24"/>
          <w:szCs w:val="24"/>
        </w:rPr>
        <w:t xml:space="preserve">Friday, </w:t>
      </w:r>
      <w:r w:rsidR="00DA50E3">
        <w:rPr>
          <w:sz w:val="24"/>
          <w:szCs w:val="24"/>
        </w:rPr>
        <w:t xml:space="preserve">June 3, </w:t>
      </w:r>
      <w:r w:rsidR="007802F2">
        <w:rPr>
          <w:sz w:val="24"/>
          <w:szCs w:val="24"/>
        </w:rPr>
        <w:t xml:space="preserve">2016 9am </w:t>
      </w:r>
      <w:proofErr w:type="spellStart"/>
      <w:r w:rsidR="007802F2">
        <w:rPr>
          <w:sz w:val="24"/>
          <w:szCs w:val="24"/>
        </w:rPr>
        <w:t>Laronde</w:t>
      </w:r>
      <w:proofErr w:type="spellEnd"/>
      <w:r w:rsidR="007802F2">
        <w:rPr>
          <w:sz w:val="24"/>
          <w:szCs w:val="24"/>
        </w:rPr>
        <w:t xml:space="preserve"> band room</w:t>
      </w:r>
    </w:p>
    <w:p w:rsidR="00AC2A72" w:rsidRPr="00792337" w:rsidRDefault="00AC2A72" w:rsidP="00FF40AD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C2A72" w:rsidRPr="00792337" w:rsidRDefault="00AC2A72" w:rsidP="00FF40AD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US"/>
        </w:rPr>
      </w:pPr>
      <w:r w:rsidRPr="0079233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1F4AE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5</w:t>
      </w:r>
      <w:r w:rsidRPr="0079233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</w:t>
      </w:r>
      <w:r w:rsidR="001F4AE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16</w:t>
      </w:r>
      <w:r w:rsidRPr="0079233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9233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Laronde</w:t>
      </w:r>
      <w:proofErr w:type="spellEnd"/>
      <w:r w:rsidRPr="0079233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Elementary PAC Members: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53"/>
      </w:tblGrid>
      <w:tr w:rsidR="00AC2A72" w:rsidRPr="00776D11" w:rsidTr="007802F2">
        <w:trPr>
          <w:trHeight w:val="1320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2A72" w:rsidRPr="00792337" w:rsidRDefault="00AC2A72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0"/>
            <w:bookmarkStart w:id="1" w:name="b5ee6f910aea44fb6aae6eab22dd23881343d4fc"/>
            <w:bookmarkEnd w:id="0"/>
            <w:bookmarkEnd w:id="1"/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Cynthia Springate</w:t>
            </w:r>
          </w:p>
          <w:p w:rsidR="00AC2A72" w:rsidRPr="00792337" w:rsidRDefault="00AC2A72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>Vice Chair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Janet Petras</w:t>
            </w:r>
          </w:p>
          <w:p w:rsidR="00AC2A72" w:rsidRDefault="00AC2A72" w:rsidP="00570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8EE">
              <w:rPr>
                <w:rFonts w:ascii="Arial" w:hAnsi="Arial" w:cs="Arial"/>
                <w:color w:val="000000"/>
                <w:sz w:val="24"/>
                <w:szCs w:val="24"/>
              </w:rPr>
              <w:t xml:space="preserve">Secretary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Pamela Wilson-Sydor</w:t>
            </w:r>
          </w:p>
          <w:p w:rsidR="00AC2A72" w:rsidRPr="00570BE9" w:rsidRDefault="00AC2A72" w:rsidP="00570B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Co-</w:t>
            </w: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>Treasurers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Katie Corbeil &amp; Sara Jane Watson</w:t>
            </w:r>
          </w:p>
          <w:p w:rsidR="00AC2A72" w:rsidRPr="00CB2599" w:rsidRDefault="00AC2A72" w:rsidP="00776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Class Parent Coordinator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Tanja Phillips</w:t>
            </w:r>
          </w:p>
        </w:tc>
        <w:tc>
          <w:tcPr>
            <w:tcW w:w="4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76D11" w:rsidRDefault="00776D11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Communications – Tanja Phillips &amp; Hollis Pilling</w:t>
            </w:r>
          </w:p>
          <w:p w:rsidR="00AC2A72" w:rsidRPr="00776D11" w:rsidRDefault="00AC2A72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at Large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 xml:space="preserve"> Lori Jones, Sarah Hunter &amp; Maidra McGunigal</w:t>
            </w:r>
          </w:p>
          <w:p w:rsidR="00AC2A72" w:rsidRPr="00776D11" w:rsidRDefault="00AC2A72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D11">
              <w:rPr>
                <w:rFonts w:ascii="Arial" w:hAnsi="Arial" w:cs="Arial"/>
                <w:color w:val="000000"/>
                <w:sz w:val="24"/>
                <w:szCs w:val="24"/>
              </w:rPr>
              <w:t xml:space="preserve">DPAC – </w:t>
            </w:r>
            <w:r w:rsidR="00820889">
              <w:rPr>
                <w:rFonts w:ascii="Arial" w:hAnsi="Arial" w:cs="Arial"/>
                <w:color w:val="000000"/>
                <w:sz w:val="24"/>
                <w:szCs w:val="24"/>
              </w:rPr>
              <w:t>Jeanette Paul</w:t>
            </w:r>
          </w:p>
          <w:p w:rsidR="00AC2A72" w:rsidRPr="00F537C8" w:rsidRDefault="00AC2A72" w:rsidP="00820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37C8">
              <w:rPr>
                <w:rFonts w:ascii="Arial" w:hAnsi="Arial" w:cs="Arial"/>
                <w:color w:val="000000"/>
                <w:sz w:val="24"/>
                <w:szCs w:val="24"/>
              </w:rPr>
              <w:t xml:space="preserve">CPF- </w:t>
            </w:r>
            <w:r w:rsidR="00820889" w:rsidRPr="00F537C8">
              <w:rPr>
                <w:rFonts w:ascii="Arial" w:hAnsi="Arial" w:cs="Arial"/>
                <w:color w:val="000000"/>
                <w:sz w:val="24"/>
                <w:szCs w:val="24"/>
              </w:rPr>
              <w:t>Sarah Hunter</w:t>
            </w:r>
          </w:p>
        </w:tc>
      </w:tr>
      <w:tr w:rsidR="007802F2" w:rsidRPr="00792337" w:rsidTr="006A7A42">
        <w:tc>
          <w:tcPr>
            <w:tcW w:w="98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802F2" w:rsidRPr="00792337" w:rsidRDefault="007802F2" w:rsidP="00FF40AD">
            <w:pPr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>Principal - Johane Fortin</w:t>
            </w:r>
          </w:p>
        </w:tc>
      </w:tr>
    </w:tbl>
    <w:p w:rsidR="00AC2A72" w:rsidRPr="00792337" w:rsidRDefault="00AC2A72" w:rsidP="00792337">
      <w:pPr>
        <w:pStyle w:val="Normal1"/>
        <w:rPr>
          <w:sz w:val="24"/>
          <w:szCs w:val="24"/>
        </w:rPr>
      </w:pPr>
    </w:p>
    <w:p w:rsidR="00AC2A72" w:rsidRPr="00792337" w:rsidRDefault="00AC2A72" w:rsidP="005E173E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792337">
        <w:rPr>
          <w:sz w:val="24"/>
          <w:szCs w:val="24"/>
        </w:rPr>
        <w:t xml:space="preserve">Welcome &amp; Introductions </w:t>
      </w:r>
      <w:r>
        <w:rPr>
          <w:sz w:val="24"/>
          <w:szCs w:val="24"/>
        </w:rPr>
        <w:t xml:space="preserve"> </w:t>
      </w:r>
      <w:r w:rsidR="007802F2">
        <w:rPr>
          <w:sz w:val="24"/>
          <w:szCs w:val="24"/>
        </w:rPr>
        <w:t>9:00am</w:t>
      </w:r>
    </w:p>
    <w:p w:rsidR="00AC2A72" w:rsidRDefault="00AC2A72" w:rsidP="00C37D39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792337">
        <w:rPr>
          <w:sz w:val="24"/>
          <w:szCs w:val="24"/>
        </w:rPr>
        <w:t>Approval of Agenda</w:t>
      </w:r>
    </w:p>
    <w:p w:rsidR="00AC2A72" w:rsidRPr="00792337" w:rsidRDefault="00AC2A72" w:rsidP="005E173E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792337">
        <w:rPr>
          <w:sz w:val="24"/>
          <w:szCs w:val="24"/>
        </w:rPr>
        <w:t>Revi</w:t>
      </w:r>
      <w:r w:rsidR="00820889">
        <w:rPr>
          <w:sz w:val="24"/>
          <w:szCs w:val="24"/>
        </w:rPr>
        <w:t xml:space="preserve">ew and Approval of Minutes from </w:t>
      </w:r>
      <w:r w:rsidR="00DA50E3">
        <w:rPr>
          <w:sz w:val="24"/>
          <w:szCs w:val="24"/>
        </w:rPr>
        <w:t>April 22, 2016</w:t>
      </w:r>
    </w:p>
    <w:p w:rsidR="00AC2A72" w:rsidRDefault="00AC2A72" w:rsidP="005E173E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>
        <w:rPr>
          <w:sz w:val="24"/>
          <w:szCs w:val="24"/>
        </w:rPr>
        <w:t>Principal</w:t>
      </w:r>
      <w:r w:rsidR="00007626">
        <w:rPr>
          <w:sz w:val="24"/>
          <w:szCs w:val="24"/>
        </w:rPr>
        <w:t>’s</w:t>
      </w:r>
      <w:r>
        <w:rPr>
          <w:sz w:val="24"/>
          <w:szCs w:val="24"/>
        </w:rPr>
        <w:t xml:space="preserve"> Report </w:t>
      </w:r>
    </w:p>
    <w:p w:rsidR="00820889" w:rsidRDefault="000A00B8" w:rsidP="00820889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Chair Report</w:t>
      </w:r>
    </w:p>
    <w:p w:rsidR="000A00B8" w:rsidRDefault="000A00B8" w:rsidP="000A00B8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Spring Fair </w:t>
      </w:r>
    </w:p>
    <w:p w:rsidR="000A00B8" w:rsidRDefault="00162823" w:rsidP="000A00B8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Teacher Luncheon</w:t>
      </w:r>
      <w:bookmarkStart w:id="2" w:name="_GoBack"/>
      <w:bookmarkEnd w:id="2"/>
    </w:p>
    <w:p w:rsidR="001F0DC9" w:rsidRPr="00820889" w:rsidRDefault="001F0DC9" w:rsidP="00820889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820889">
        <w:rPr>
          <w:sz w:val="24"/>
          <w:szCs w:val="24"/>
        </w:rPr>
        <w:t>Committee Reports</w:t>
      </w:r>
    </w:p>
    <w:p w:rsidR="00A128B0" w:rsidRDefault="00A128B0" w:rsidP="00A128B0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  <w:sectPr w:rsidR="00A128B0" w:rsidSect="00792337">
          <w:headerReference w:type="default" r:id="rId9"/>
          <w:pgSz w:w="12240" w:h="15840"/>
          <w:pgMar w:top="1440" w:right="1247" w:bottom="1440" w:left="1247" w:header="720" w:footer="720" w:gutter="0"/>
          <w:cols w:space="720"/>
          <w:rtlGutter/>
        </w:sectPr>
      </w:pPr>
    </w:p>
    <w:p w:rsidR="00DA50E3" w:rsidRPr="00DA50E3" w:rsidRDefault="00E63C38" w:rsidP="00DA50E3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 w:rsidRPr="00DA50E3">
        <w:rPr>
          <w:sz w:val="24"/>
          <w:szCs w:val="24"/>
        </w:rPr>
        <w:lastRenderedPageBreak/>
        <w:t>Financial Report</w:t>
      </w:r>
    </w:p>
    <w:p w:rsidR="00DA50E3" w:rsidRPr="00DA50E3" w:rsidRDefault="00196C1E" w:rsidP="00DA50E3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Vote on the </w:t>
      </w:r>
      <w:r w:rsidR="00DA50E3">
        <w:rPr>
          <w:sz w:val="24"/>
          <w:szCs w:val="24"/>
        </w:rPr>
        <w:t>2016-17 PAC Budget</w:t>
      </w:r>
      <w:r>
        <w:rPr>
          <w:sz w:val="24"/>
          <w:szCs w:val="24"/>
        </w:rPr>
        <w:t xml:space="preserve"> (approximately $33,000 in spending)</w:t>
      </w:r>
    </w:p>
    <w:p w:rsidR="00DA50E3" w:rsidRDefault="00DA50E3" w:rsidP="00D761D4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Elections for 2016-17 PAC Executive</w:t>
      </w:r>
    </w:p>
    <w:p w:rsidR="00DA50E3" w:rsidRDefault="00DA50E3" w:rsidP="00D761D4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761D4" w:rsidRDefault="00DA50E3" w:rsidP="00D761D4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O</w:t>
      </w:r>
      <w:r w:rsidR="00D761D4">
        <w:rPr>
          <w:sz w:val="24"/>
          <w:szCs w:val="24"/>
        </w:rPr>
        <w:t xml:space="preserve">ld Business </w:t>
      </w:r>
    </w:p>
    <w:p w:rsidR="00A128B0" w:rsidRPr="00D761D4" w:rsidRDefault="00A128B0" w:rsidP="00D761D4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 w:rsidRPr="00D761D4">
        <w:rPr>
          <w:sz w:val="24"/>
          <w:szCs w:val="24"/>
        </w:rPr>
        <w:t>Adjournment</w:t>
      </w:r>
    </w:p>
    <w:p w:rsidR="00AC2A72" w:rsidRDefault="00AC2A72" w:rsidP="009A1697">
      <w:pPr>
        <w:pStyle w:val="Normal1"/>
        <w:spacing w:after="100" w:afterAutospacing="1" w:line="240" w:lineRule="auto"/>
        <w:ind w:left="3"/>
        <w:rPr>
          <w:b/>
          <w:sz w:val="24"/>
          <w:szCs w:val="24"/>
        </w:rPr>
      </w:pPr>
      <w:r w:rsidRPr="00CB2599">
        <w:rPr>
          <w:b/>
          <w:sz w:val="24"/>
          <w:szCs w:val="24"/>
          <w:u w:val="single"/>
        </w:rPr>
        <w:t xml:space="preserve">Next </w:t>
      </w:r>
      <w:r w:rsidR="00DA50E3">
        <w:rPr>
          <w:b/>
          <w:sz w:val="24"/>
          <w:szCs w:val="24"/>
          <w:u w:val="single"/>
        </w:rPr>
        <w:t>event</w:t>
      </w:r>
      <w:r w:rsidRPr="00CB2599">
        <w:rPr>
          <w:b/>
          <w:sz w:val="24"/>
          <w:szCs w:val="24"/>
          <w:u w:val="single"/>
        </w:rPr>
        <w:t xml:space="preserve">: </w:t>
      </w:r>
      <w:r w:rsidR="00DA50E3">
        <w:rPr>
          <w:b/>
          <w:sz w:val="24"/>
          <w:szCs w:val="24"/>
          <w:u w:val="single"/>
        </w:rPr>
        <w:t>Tuesday, September 6</w:t>
      </w:r>
      <w:r w:rsidR="00DA50E3" w:rsidRPr="00DA50E3">
        <w:rPr>
          <w:b/>
          <w:sz w:val="24"/>
          <w:szCs w:val="24"/>
          <w:u w:val="single"/>
          <w:vertAlign w:val="superscript"/>
        </w:rPr>
        <w:t>th</w:t>
      </w:r>
      <w:r w:rsidR="00DA50E3">
        <w:rPr>
          <w:b/>
          <w:sz w:val="24"/>
          <w:szCs w:val="24"/>
          <w:u w:val="single"/>
        </w:rPr>
        <w:t xml:space="preserve"> 10am - Welcome Back Coffee!</w:t>
      </w:r>
    </w:p>
    <w:p w:rsidR="00D761D4" w:rsidRDefault="00AC2A72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9A1697">
        <w:rPr>
          <w:u w:val="single"/>
        </w:rPr>
        <w:t xml:space="preserve">Important Dates </w:t>
      </w:r>
      <w:r w:rsidR="00827212">
        <w:tab/>
      </w:r>
      <w:r w:rsidR="00827212">
        <w:tab/>
      </w:r>
      <w:r w:rsidR="00827212">
        <w:tab/>
      </w:r>
      <w:r w:rsidR="004B6C5C">
        <w:rPr>
          <w:b/>
          <w:i/>
        </w:rPr>
        <w:tab/>
      </w:r>
    </w:p>
    <w:p w:rsidR="00DA50E3" w:rsidRDefault="001F4AE0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June 9, 2016 – 7pm Body Health Parent presentation by </w:t>
      </w:r>
      <w:proofErr w:type="spellStart"/>
      <w:r>
        <w:t>Saleema</w:t>
      </w:r>
      <w:proofErr w:type="spellEnd"/>
      <w:r>
        <w:t xml:space="preserve"> Noon</w:t>
      </w:r>
    </w:p>
    <w:p w:rsidR="001F4AE0" w:rsidRDefault="001F4AE0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June 17, 2016 – Sports Day</w:t>
      </w:r>
    </w:p>
    <w:p w:rsidR="00D761D4" w:rsidRDefault="00D761D4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June 23, 2016 – Last Day of School</w:t>
      </w:r>
      <w:r w:rsidR="001F4AE0">
        <w:t xml:space="preserve"> Year End Assembly 10:45, Early Dismissal 1:37pm</w:t>
      </w:r>
    </w:p>
    <w:p w:rsidR="001F4AE0" w:rsidRPr="00D761D4" w:rsidRDefault="001F4AE0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u w:val="single"/>
        </w:rPr>
      </w:pPr>
      <w:r>
        <w:t>See you in September!</w:t>
      </w:r>
    </w:p>
    <w:sectPr w:rsidR="001F4AE0" w:rsidRPr="00D761D4" w:rsidSect="00A128B0">
      <w:type w:val="continuous"/>
      <w:pgSz w:w="12240" w:h="15840"/>
      <w:pgMar w:top="1440" w:right="1247" w:bottom="1440" w:left="124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97" w:rsidRDefault="00D42F97">
      <w:r>
        <w:separator/>
      </w:r>
    </w:p>
  </w:endnote>
  <w:endnote w:type="continuationSeparator" w:id="0">
    <w:p w:rsidR="00D42F97" w:rsidRDefault="00D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97" w:rsidRDefault="00D42F97">
      <w:r>
        <w:separator/>
      </w:r>
    </w:p>
  </w:footnote>
  <w:footnote w:type="continuationSeparator" w:id="0">
    <w:p w:rsidR="00D42F97" w:rsidRDefault="00D4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2" w:rsidRDefault="00AC2A72" w:rsidP="00FF40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D6A"/>
    <w:multiLevelType w:val="hybridMultilevel"/>
    <w:tmpl w:val="794A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E4958"/>
    <w:multiLevelType w:val="multilevel"/>
    <w:tmpl w:val="7F6CBC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B06D71"/>
    <w:multiLevelType w:val="hybridMultilevel"/>
    <w:tmpl w:val="88467DF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E006D"/>
    <w:multiLevelType w:val="hybridMultilevel"/>
    <w:tmpl w:val="FFE2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7DEA"/>
    <w:multiLevelType w:val="hybridMultilevel"/>
    <w:tmpl w:val="8FC6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2050E"/>
    <w:multiLevelType w:val="hybridMultilevel"/>
    <w:tmpl w:val="8E6C27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85380"/>
    <w:multiLevelType w:val="hybridMultilevel"/>
    <w:tmpl w:val="4E3CA4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4C3F08"/>
    <w:multiLevelType w:val="hybridMultilevel"/>
    <w:tmpl w:val="2AD8EB40"/>
    <w:lvl w:ilvl="0" w:tplc="9AC064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1"/>
    <w:rsid w:val="00007626"/>
    <w:rsid w:val="00020445"/>
    <w:rsid w:val="0002758D"/>
    <w:rsid w:val="0004058D"/>
    <w:rsid w:val="0006756C"/>
    <w:rsid w:val="000A00B8"/>
    <w:rsid w:val="000D2C7F"/>
    <w:rsid w:val="00162823"/>
    <w:rsid w:val="001823F3"/>
    <w:rsid w:val="00184D99"/>
    <w:rsid w:val="0018533E"/>
    <w:rsid w:val="00196C1E"/>
    <w:rsid w:val="001E30A0"/>
    <w:rsid w:val="001E36AC"/>
    <w:rsid w:val="001E422B"/>
    <w:rsid w:val="001F0D18"/>
    <w:rsid w:val="001F0DC9"/>
    <w:rsid w:val="001F4AE0"/>
    <w:rsid w:val="0021131E"/>
    <w:rsid w:val="00244D1C"/>
    <w:rsid w:val="00273EEC"/>
    <w:rsid w:val="002B0244"/>
    <w:rsid w:val="002B4137"/>
    <w:rsid w:val="002C46A4"/>
    <w:rsid w:val="002D46BF"/>
    <w:rsid w:val="002F7598"/>
    <w:rsid w:val="00304282"/>
    <w:rsid w:val="00326D03"/>
    <w:rsid w:val="00327B11"/>
    <w:rsid w:val="00331778"/>
    <w:rsid w:val="00340168"/>
    <w:rsid w:val="00344D8B"/>
    <w:rsid w:val="003659A7"/>
    <w:rsid w:val="003668E4"/>
    <w:rsid w:val="00392D42"/>
    <w:rsid w:val="003C6BB0"/>
    <w:rsid w:val="003E1879"/>
    <w:rsid w:val="004041AB"/>
    <w:rsid w:val="00421FA7"/>
    <w:rsid w:val="00424842"/>
    <w:rsid w:val="00426279"/>
    <w:rsid w:val="00434E65"/>
    <w:rsid w:val="0045557F"/>
    <w:rsid w:val="004A6345"/>
    <w:rsid w:val="004B6C5C"/>
    <w:rsid w:val="005135D5"/>
    <w:rsid w:val="005161C7"/>
    <w:rsid w:val="00527521"/>
    <w:rsid w:val="00561B6C"/>
    <w:rsid w:val="00561F87"/>
    <w:rsid w:val="0056267A"/>
    <w:rsid w:val="0056464C"/>
    <w:rsid w:val="00570BE9"/>
    <w:rsid w:val="00575CC1"/>
    <w:rsid w:val="005867A4"/>
    <w:rsid w:val="00587D83"/>
    <w:rsid w:val="005B0462"/>
    <w:rsid w:val="005D2E23"/>
    <w:rsid w:val="005E173E"/>
    <w:rsid w:val="00604153"/>
    <w:rsid w:val="00636E10"/>
    <w:rsid w:val="00663F80"/>
    <w:rsid w:val="0066475F"/>
    <w:rsid w:val="00692415"/>
    <w:rsid w:val="006A149F"/>
    <w:rsid w:val="006C68C4"/>
    <w:rsid w:val="006E4384"/>
    <w:rsid w:val="00707310"/>
    <w:rsid w:val="0070778C"/>
    <w:rsid w:val="00732ABF"/>
    <w:rsid w:val="00740031"/>
    <w:rsid w:val="007404B2"/>
    <w:rsid w:val="00750FA4"/>
    <w:rsid w:val="00751EB7"/>
    <w:rsid w:val="00753869"/>
    <w:rsid w:val="0076021F"/>
    <w:rsid w:val="00776D11"/>
    <w:rsid w:val="007802F2"/>
    <w:rsid w:val="007820C1"/>
    <w:rsid w:val="007829D0"/>
    <w:rsid w:val="00787A4A"/>
    <w:rsid w:val="00792337"/>
    <w:rsid w:val="007B05DA"/>
    <w:rsid w:val="007C074B"/>
    <w:rsid w:val="007E271F"/>
    <w:rsid w:val="007F37F7"/>
    <w:rsid w:val="008005EE"/>
    <w:rsid w:val="008145D5"/>
    <w:rsid w:val="0081573C"/>
    <w:rsid w:val="00820889"/>
    <w:rsid w:val="00822D7F"/>
    <w:rsid w:val="00827212"/>
    <w:rsid w:val="0084305D"/>
    <w:rsid w:val="0085083C"/>
    <w:rsid w:val="00863AB8"/>
    <w:rsid w:val="008654EB"/>
    <w:rsid w:val="00876D94"/>
    <w:rsid w:val="00877488"/>
    <w:rsid w:val="0089481A"/>
    <w:rsid w:val="008A5C57"/>
    <w:rsid w:val="008C5DFB"/>
    <w:rsid w:val="008E57CA"/>
    <w:rsid w:val="008F22D6"/>
    <w:rsid w:val="008F32A8"/>
    <w:rsid w:val="008F4BA1"/>
    <w:rsid w:val="008F5DBB"/>
    <w:rsid w:val="00912F7D"/>
    <w:rsid w:val="00944904"/>
    <w:rsid w:val="00953959"/>
    <w:rsid w:val="0098071A"/>
    <w:rsid w:val="009A0F3F"/>
    <w:rsid w:val="009A13D4"/>
    <w:rsid w:val="009A1697"/>
    <w:rsid w:val="009A1918"/>
    <w:rsid w:val="009A778A"/>
    <w:rsid w:val="009B05C5"/>
    <w:rsid w:val="009D3876"/>
    <w:rsid w:val="009E3370"/>
    <w:rsid w:val="009F13DE"/>
    <w:rsid w:val="009F3C17"/>
    <w:rsid w:val="009F6132"/>
    <w:rsid w:val="00A01DB4"/>
    <w:rsid w:val="00A128B0"/>
    <w:rsid w:val="00A20F67"/>
    <w:rsid w:val="00A5390D"/>
    <w:rsid w:val="00A62C99"/>
    <w:rsid w:val="00A71480"/>
    <w:rsid w:val="00A738AC"/>
    <w:rsid w:val="00A748EE"/>
    <w:rsid w:val="00A963E2"/>
    <w:rsid w:val="00AB66B8"/>
    <w:rsid w:val="00AC0F0C"/>
    <w:rsid w:val="00AC2A72"/>
    <w:rsid w:val="00AF7FFB"/>
    <w:rsid w:val="00B27A34"/>
    <w:rsid w:val="00B37435"/>
    <w:rsid w:val="00B45C30"/>
    <w:rsid w:val="00B62FC1"/>
    <w:rsid w:val="00B64EAC"/>
    <w:rsid w:val="00B67AB3"/>
    <w:rsid w:val="00BB75EB"/>
    <w:rsid w:val="00BD3720"/>
    <w:rsid w:val="00BE5826"/>
    <w:rsid w:val="00BF3533"/>
    <w:rsid w:val="00BF765A"/>
    <w:rsid w:val="00C03A9C"/>
    <w:rsid w:val="00C0613C"/>
    <w:rsid w:val="00C37D39"/>
    <w:rsid w:val="00C40E2A"/>
    <w:rsid w:val="00C66ABA"/>
    <w:rsid w:val="00C71D52"/>
    <w:rsid w:val="00C72CFF"/>
    <w:rsid w:val="00C95262"/>
    <w:rsid w:val="00CA21C2"/>
    <w:rsid w:val="00CB2599"/>
    <w:rsid w:val="00CB4FC3"/>
    <w:rsid w:val="00CC2534"/>
    <w:rsid w:val="00CD122E"/>
    <w:rsid w:val="00CD3224"/>
    <w:rsid w:val="00CD787A"/>
    <w:rsid w:val="00D03166"/>
    <w:rsid w:val="00D1468A"/>
    <w:rsid w:val="00D42F97"/>
    <w:rsid w:val="00D761D4"/>
    <w:rsid w:val="00D8510C"/>
    <w:rsid w:val="00D861DA"/>
    <w:rsid w:val="00D9675F"/>
    <w:rsid w:val="00DA50E3"/>
    <w:rsid w:val="00DB06CC"/>
    <w:rsid w:val="00DB5E60"/>
    <w:rsid w:val="00DF1281"/>
    <w:rsid w:val="00DF5597"/>
    <w:rsid w:val="00E639E9"/>
    <w:rsid w:val="00E63C38"/>
    <w:rsid w:val="00EA5F3C"/>
    <w:rsid w:val="00EC1297"/>
    <w:rsid w:val="00ED0993"/>
    <w:rsid w:val="00ED1BF5"/>
    <w:rsid w:val="00EE7AC2"/>
    <w:rsid w:val="00EF6496"/>
    <w:rsid w:val="00F032E8"/>
    <w:rsid w:val="00F14534"/>
    <w:rsid w:val="00F1712F"/>
    <w:rsid w:val="00F20EBC"/>
    <w:rsid w:val="00F252D8"/>
    <w:rsid w:val="00F537C8"/>
    <w:rsid w:val="00F7030D"/>
    <w:rsid w:val="00F96493"/>
    <w:rsid w:val="00FB7C8C"/>
    <w:rsid w:val="00FF278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4"/>
  </w:style>
  <w:style w:type="paragraph" w:styleId="Heading1">
    <w:name w:val="heading 1"/>
    <w:basedOn w:val="Normal1"/>
    <w:next w:val="Normal1"/>
    <w:link w:val="Heading1Char"/>
    <w:uiPriority w:val="99"/>
    <w:qFormat/>
    <w:rsid w:val="00327B11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7B11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7B11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7B11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7B11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7B11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07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071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071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07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071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27B11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327B11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98071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7B11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071A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496"/>
    <w:rPr>
      <w:rFonts w:cs="Times New Roman"/>
    </w:rPr>
  </w:style>
  <w:style w:type="table" w:styleId="TableGrid">
    <w:name w:val="Table Grid"/>
    <w:basedOn w:val="TableNormal"/>
    <w:uiPriority w:val="99"/>
    <w:locked/>
    <w:rsid w:val="00421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F40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44D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5D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F61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0F6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0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4"/>
  </w:style>
  <w:style w:type="paragraph" w:styleId="Heading1">
    <w:name w:val="heading 1"/>
    <w:basedOn w:val="Normal1"/>
    <w:next w:val="Normal1"/>
    <w:link w:val="Heading1Char"/>
    <w:uiPriority w:val="99"/>
    <w:qFormat/>
    <w:rsid w:val="00327B11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7B11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7B11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7B11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7B11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7B11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07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071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071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07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071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27B11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327B11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98071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7B11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071A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496"/>
    <w:rPr>
      <w:rFonts w:cs="Times New Roman"/>
    </w:rPr>
  </w:style>
  <w:style w:type="table" w:styleId="TableGrid">
    <w:name w:val="Table Grid"/>
    <w:basedOn w:val="TableNormal"/>
    <w:uiPriority w:val="99"/>
    <w:locked/>
    <w:rsid w:val="00421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F40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44D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5D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F61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0F6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0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281">
          <w:marLeft w:val="0"/>
          <w:marRight w:val="0"/>
          <w:marTop w:val="0"/>
          <w:marBottom w:val="0"/>
          <w:divBdr>
            <w:top w:val="single" w:sz="8" w:space="0" w:color="F0F0F0"/>
            <w:left w:val="single" w:sz="8" w:space="0" w:color="F0F0F0"/>
            <w:bottom w:val="single" w:sz="8" w:space="0" w:color="F0F0F0"/>
            <w:right w:val="single" w:sz="8" w:space="0" w:color="F0F0F0"/>
          </w:divBdr>
          <w:divsChild>
            <w:div w:id="709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 Agenda Oct 22nd Evening Meeting .docx</vt:lpstr>
    </vt:vector>
  </TitlesOfParts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Agenda Oct 22nd Evening Meeting .docx</dc:title>
  <dc:creator>Maidra McGunigal</dc:creator>
  <cp:lastModifiedBy>Cynthia Springate</cp:lastModifiedBy>
  <cp:revision>3</cp:revision>
  <cp:lastPrinted>2016-04-22T06:47:00Z</cp:lastPrinted>
  <dcterms:created xsi:type="dcterms:W3CDTF">2016-05-31T02:27:00Z</dcterms:created>
  <dcterms:modified xsi:type="dcterms:W3CDTF">2016-05-31T02:31:00Z</dcterms:modified>
</cp:coreProperties>
</file>